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 w:rsidR="00557449">
        <w:rPr>
          <w:b/>
          <w:bCs/>
          <w:color w:val="FF0000"/>
        </w:rPr>
        <w:t xml:space="preserve"> </w:t>
      </w:r>
      <w:r w:rsidR="003B0CFE">
        <w:rPr>
          <w:b/>
          <w:bCs/>
          <w:color w:val="FF0000"/>
        </w:rPr>
        <w:t>nº 111</w:t>
      </w:r>
      <w:r w:rsidRPr="00557449">
        <w:rPr>
          <w:b/>
          <w:bCs/>
          <w:color w:val="FF0000"/>
        </w:rPr>
        <w:t>/2018</w:t>
      </w:r>
    </w:p>
    <w:p w:rsidR="003B0CFE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3B0CFE">
        <w:rPr>
          <w:color w:val="26282A"/>
        </w:rPr>
        <w:t>Elaboração de um Projeto de Lei para declarar de utilidade pública a Associação Comunitária Santana de Pedras – ASCOPEDRAS.</w:t>
      </w:r>
    </w:p>
    <w:p w:rsidR="003B0CFE" w:rsidRPr="00557449" w:rsidRDefault="003B0CFE" w:rsidP="003B0CFE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Indicação</w:t>
      </w:r>
      <w:r>
        <w:rPr>
          <w:b/>
          <w:bCs/>
          <w:color w:val="FF0000"/>
        </w:rPr>
        <w:t xml:space="preserve"> nº 116</w:t>
      </w:r>
      <w:r w:rsidRPr="00557449">
        <w:rPr>
          <w:b/>
          <w:bCs/>
          <w:color w:val="FF0000"/>
        </w:rPr>
        <w:t>/2018</w:t>
      </w:r>
    </w:p>
    <w:p w:rsidR="007D682D" w:rsidRPr="00557449" w:rsidRDefault="003B0CF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 xml:space="preserve">Transporte Público (Circular) </w:t>
      </w:r>
      <w:r w:rsidR="00383EE2">
        <w:rPr>
          <w:color w:val="26282A"/>
        </w:rPr>
        <w:t>p</w:t>
      </w:r>
      <w:r>
        <w:rPr>
          <w:color w:val="26282A"/>
        </w:rPr>
        <w:t>ara atender a área urbana da Cidade, Centro e Bairros, onde o mesmo ainda não atende.</w:t>
      </w:r>
    </w:p>
    <w:p w:rsidR="007D682D" w:rsidRPr="00557449" w:rsidRDefault="003B0CF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Autoria: Luciana Maria Bicalho</w:t>
      </w:r>
      <w:r w:rsidR="009A0730">
        <w:rPr>
          <w:color w:val="26282A"/>
        </w:rPr>
        <w:t xml:space="preserve">, Otávio </w:t>
      </w:r>
      <w:proofErr w:type="spellStart"/>
      <w:r w:rsidR="009A0730">
        <w:rPr>
          <w:color w:val="26282A"/>
        </w:rPr>
        <w:t>Isidório</w:t>
      </w:r>
      <w:proofErr w:type="spellEnd"/>
      <w:r w:rsidR="009A0730">
        <w:rPr>
          <w:color w:val="26282A"/>
        </w:rPr>
        <w:t xml:space="preserve"> Teixeira</w:t>
      </w:r>
      <w:bookmarkStart w:id="0" w:name="_GoBack"/>
      <w:bookmarkEnd w:id="0"/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3B0CF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112</w:t>
      </w:r>
      <w:r w:rsidR="007D682D" w:rsidRPr="00557449">
        <w:rPr>
          <w:b/>
          <w:bCs/>
          <w:color w:val="FF0000"/>
        </w:rPr>
        <w:t>/2018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3B0CFE">
        <w:rPr>
          <w:color w:val="26282A"/>
        </w:rPr>
        <w:t>construção de uma estrada que liga o Bairro Malaquias ao Bairro Matias, no Município de São Gonçalo do Rio Abaixo.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Autoria: </w:t>
      </w:r>
      <w:r w:rsidR="003B0CFE">
        <w:rPr>
          <w:color w:val="26282A"/>
        </w:rPr>
        <w:t>Ailton de Figueiredo Neves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Pr="00557449" w:rsidRDefault="004221A3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113/2018</w:t>
      </w:r>
    </w:p>
    <w:p w:rsidR="00DB3661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4221A3">
        <w:rPr>
          <w:color w:val="26282A"/>
        </w:rPr>
        <w:t>perfurar e instalar poço artesiano na Rua José Malaquias, bairro Recreio.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Autoria: </w:t>
      </w:r>
      <w:r w:rsidR="004221A3">
        <w:rPr>
          <w:color w:val="26282A"/>
        </w:rPr>
        <w:t>Luiz Gonzaga Fonseca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b/>
          <w:bCs/>
          <w:color w:val="FF0000"/>
        </w:rPr>
        <w:t> </w:t>
      </w:r>
    </w:p>
    <w:p w:rsidR="007D682D" w:rsidRPr="00557449" w:rsidRDefault="004221A3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114</w:t>
      </w:r>
      <w:r w:rsidR="007D682D" w:rsidRPr="00557449">
        <w:rPr>
          <w:b/>
          <w:bCs/>
          <w:color w:val="FF0000"/>
        </w:rPr>
        <w:t>/2018</w:t>
      </w:r>
    </w:p>
    <w:p w:rsidR="007D682D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4221A3">
        <w:rPr>
          <w:color w:val="26282A"/>
        </w:rPr>
        <w:t>a contratação de um Enfermeiro ou Técnico de Enfermagem para trabalhar nas escolas de tempo integral de nossa cidade.</w:t>
      </w:r>
    </w:p>
    <w:p w:rsidR="004221A3" w:rsidRPr="00557449" w:rsidRDefault="004221A3" w:rsidP="004221A3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115</w:t>
      </w:r>
      <w:r w:rsidRPr="00557449">
        <w:rPr>
          <w:b/>
          <w:bCs/>
          <w:color w:val="FF0000"/>
        </w:rPr>
        <w:t>/2018</w:t>
      </w:r>
    </w:p>
    <w:p w:rsidR="004221A3" w:rsidRPr="00557449" w:rsidRDefault="004221A3" w:rsidP="004221A3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>a contratação de um Enfermeiro ou Técnico de Enfermagem para trabalhar na creche de nossa cidade.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Autoria: Felipe Silveira da Cunha.</w:t>
      </w:r>
    </w:p>
    <w:p w:rsidR="007D682D" w:rsidRPr="00557449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> </w:t>
      </w:r>
    </w:p>
    <w:p w:rsidR="007D682D" w:rsidRDefault="007D682D" w:rsidP="007D682D">
      <w:pPr>
        <w:pStyle w:val="yiv3787991840ydpf1e743demsonormal"/>
        <w:shd w:val="clear" w:color="auto" w:fill="FFFFFF"/>
        <w:jc w:val="both"/>
        <w:rPr>
          <w:b/>
          <w:bCs/>
          <w:color w:val="FF0000"/>
        </w:rPr>
      </w:pPr>
    </w:p>
    <w:p w:rsidR="004221A3" w:rsidRDefault="004221A3" w:rsidP="007D682D">
      <w:pPr>
        <w:pStyle w:val="yiv3787991840ydpf1e743demsonormal"/>
        <w:shd w:val="clear" w:color="auto" w:fill="FFFFFF"/>
        <w:jc w:val="both"/>
        <w:rPr>
          <w:color w:val="26282A"/>
        </w:rPr>
      </w:pPr>
    </w:p>
    <w:p w:rsidR="00383EE2" w:rsidRPr="00557449" w:rsidRDefault="00383EE2" w:rsidP="007D682D">
      <w:pPr>
        <w:pStyle w:val="yiv3787991840ydpf1e743demsonormal"/>
        <w:shd w:val="clear" w:color="auto" w:fill="FFFFFF"/>
        <w:jc w:val="both"/>
        <w:rPr>
          <w:color w:val="26282A"/>
        </w:rPr>
      </w:pPr>
    </w:p>
    <w:p w:rsidR="007D682D" w:rsidRPr="00557449" w:rsidRDefault="004221A3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lastRenderedPageBreak/>
        <w:t>Indicação nº 117</w:t>
      </w:r>
      <w:r w:rsidR="007D682D" w:rsidRPr="00557449">
        <w:rPr>
          <w:b/>
          <w:bCs/>
          <w:color w:val="FF0000"/>
        </w:rPr>
        <w:t>/2018</w:t>
      </w:r>
    </w:p>
    <w:p w:rsidR="007D682D" w:rsidRPr="00557449" w:rsidRDefault="00557449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 xml:space="preserve">Requerendo </w:t>
      </w:r>
      <w:r w:rsidR="004221A3">
        <w:rPr>
          <w:color w:val="26282A"/>
        </w:rPr>
        <w:t>extensão do calçamento da Rua Secundária – A, No Bairro Recreio</w:t>
      </w:r>
      <w:r w:rsidR="00383EE2">
        <w:rPr>
          <w:color w:val="26282A"/>
        </w:rPr>
        <w:t>.</w:t>
      </w:r>
    </w:p>
    <w:p w:rsidR="007D682D" w:rsidRPr="00557449" w:rsidRDefault="004221A3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118</w:t>
      </w:r>
      <w:r w:rsidR="007D682D" w:rsidRPr="00557449">
        <w:rPr>
          <w:b/>
          <w:bCs/>
          <w:color w:val="FF0000"/>
        </w:rPr>
        <w:t>/2018</w:t>
      </w:r>
    </w:p>
    <w:p w:rsidR="007D682D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DB3661" w:rsidRPr="00557449">
        <w:rPr>
          <w:color w:val="26282A"/>
        </w:rPr>
        <w:t xml:space="preserve">a instalação </w:t>
      </w:r>
      <w:r w:rsidR="00D02878">
        <w:rPr>
          <w:color w:val="26282A"/>
        </w:rPr>
        <w:t>de poste de iluminação no trevo em frente ao radar de São Gonçalo do Rio Abaixo, na Rua Luzia Ribeiro, Bairro Vila Diogo.</w:t>
      </w:r>
    </w:p>
    <w:p w:rsidR="00D02878" w:rsidRPr="00557449" w:rsidRDefault="00383EE2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119</w:t>
      </w:r>
      <w:r w:rsidR="00D02878" w:rsidRPr="00557449">
        <w:rPr>
          <w:b/>
          <w:bCs/>
          <w:color w:val="FF0000"/>
        </w:rPr>
        <w:t>/2018</w:t>
      </w:r>
    </w:p>
    <w:p w:rsidR="00D02878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 xml:space="preserve">extensão da rede elétrica e iluminação na Rua José </w:t>
      </w:r>
      <w:proofErr w:type="spellStart"/>
      <w:r>
        <w:rPr>
          <w:color w:val="26282A"/>
        </w:rPr>
        <w:t>Dacó</w:t>
      </w:r>
      <w:proofErr w:type="spellEnd"/>
      <w:r>
        <w:rPr>
          <w:color w:val="26282A"/>
        </w:rPr>
        <w:t xml:space="preserve"> até a altura da caixa d’água do Bairro Recreio.</w:t>
      </w:r>
    </w:p>
    <w:p w:rsidR="00D02878" w:rsidRPr="00557449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120</w:t>
      </w:r>
      <w:r w:rsidRPr="00557449">
        <w:rPr>
          <w:b/>
          <w:bCs/>
          <w:color w:val="FF0000"/>
        </w:rPr>
        <w:t>/2018</w:t>
      </w:r>
    </w:p>
    <w:p w:rsidR="00D02878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a </w:t>
      </w:r>
      <w:r>
        <w:rPr>
          <w:color w:val="26282A"/>
        </w:rPr>
        <w:t>construção de quebra molas no decorrer da Rua Acre, Bairro Santa Efigênia.</w:t>
      </w:r>
    </w:p>
    <w:p w:rsidR="00D02878" w:rsidRPr="00557449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121</w:t>
      </w:r>
      <w:r w:rsidRPr="00557449">
        <w:rPr>
          <w:b/>
          <w:bCs/>
          <w:color w:val="FF0000"/>
        </w:rPr>
        <w:t>/2018</w:t>
      </w:r>
    </w:p>
    <w:p w:rsidR="00D02878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a </w:t>
      </w:r>
      <w:r>
        <w:rPr>
          <w:color w:val="26282A"/>
        </w:rPr>
        <w:t>instalação de abrigo de ônibus nos pontos já existentes na Rua Luzia Ribeiro, Bairro Vila Diogo.</w:t>
      </w:r>
    </w:p>
    <w:p w:rsidR="00D02878" w:rsidRPr="00557449" w:rsidRDefault="00D02878" w:rsidP="00D02878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122</w:t>
      </w:r>
      <w:r w:rsidRPr="00557449">
        <w:rPr>
          <w:b/>
          <w:bCs/>
          <w:color w:val="FF0000"/>
        </w:rPr>
        <w:t>/2018</w:t>
      </w:r>
    </w:p>
    <w:p w:rsidR="007D682D" w:rsidRDefault="00D02878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>que seja construído canaletas para escoamento de águas pluviais em toda extensão da Rua Luzia Ribeiro, Bairro Vila Diogo.</w:t>
      </w:r>
      <w:r w:rsidR="007D682D" w:rsidRPr="00557449">
        <w:rPr>
          <w:color w:val="26282A"/>
        </w:rPr>
        <w:t> </w:t>
      </w:r>
    </w:p>
    <w:p w:rsidR="00C91A8E" w:rsidRPr="00557449" w:rsidRDefault="00C91A8E" w:rsidP="00C91A8E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128</w:t>
      </w:r>
      <w:r w:rsidRPr="00557449">
        <w:rPr>
          <w:b/>
          <w:bCs/>
          <w:color w:val="FF0000"/>
        </w:rPr>
        <w:t>/2018</w:t>
      </w:r>
    </w:p>
    <w:p w:rsidR="00C91A8E" w:rsidRPr="00557449" w:rsidRDefault="00C91A8E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>reaproveitamento das lâmpadas retiradas da Av. Contorno Oeste e Reaproveitadas nas Ruas Alta, Campanário, Belo Horizonte, Antônio Bonifácio e Godofredo Figueiredo no Bairro Vale do Sol e Rua Luzia Ribeiro</w:t>
      </w:r>
      <w:r w:rsidR="005040E6">
        <w:rPr>
          <w:color w:val="26282A"/>
        </w:rPr>
        <w:t xml:space="preserve"> do Bairro Vila Diogo.</w:t>
      </w:r>
    </w:p>
    <w:p w:rsidR="005040E6" w:rsidRDefault="007D682D" w:rsidP="007D68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Autoria: </w:t>
      </w:r>
      <w:r w:rsidR="00383EE2">
        <w:rPr>
          <w:color w:val="26282A"/>
        </w:rPr>
        <w:t xml:space="preserve">Otávio </w:t>
      </w:r>
      <w:proofErr w:type="spellStart"/>
      <w:r w:rsidR="00383EE2">
        <w:rPr>
          <w:color w:val="26282A"/>
        </w:rPr>
        <w:t>Isidório</w:t>
      </w:r>
      <w:proofErr w:type="spellEnd"/>
      <w:r w:rsidR="00383EE2">
        <w:rPr>
          <w:color w:val="26282A"/>
        </w:rPr>
        <w:t xml:space="preserve"> Teixeira</w:t>
      </w:r>
    </w:p>
    <w:p w:rsidR="005040E6" w:rsidRPr="00557449" w:rsidRDefault="005040E6" w:rsidP="007D682D">
      <w:pPr>
        <w:pStyle w:val="yiv3787991840ydpf1e743demsonormal"/>
        <w:shd w:val="clear" w:color="auto" w:fill="FFFFFF"/>
        <w:jc w:val="both"/>
        <w:rPr>
          <w:color w:val="26282A"/>
        </w:rPr>
      </w:pPr>
    </w:p>
    <w:p w:rsidR="00DB3661" w:rsidRPr="00557449" w:rsidRDefault="00B3042D" w:rsidP="00DB3661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123</w:t>
      </w:r>
      <w:r w:rsidR="00DB3661" w:rsidRPr="00557449">
        <w:rPr>
          <w:b/>
          <w:bCs/>
          <w:color w:val="FF0000"/>
        </w:rPr>
        <w:t>/2018</w:t>
      </w:r>
    </w:p>
    <w:p w:rsidR="00DB3661" w:rsidRPr="00557449" w:rsidRDefault="00DB3661" w:rsidP="00B304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 w:rsidR="00B3042D">
        <w:rPr>
          <w:color w:val="26282A"/>
        </w:rPr>
        <w:t>capina e limpezas constantes em espaços públicos de realizações de atividades locais nas comunidades rurais, Município de São Gonçalo do Rio Abaixo.</w:t>
      </w:r>
    </w:p>
    <w:p w:rsidR="00B3042D" w:rsidRPr="00557449" w:rsidRDefault="00B3042D" w:rsidP="00B304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124</w:t>
      </w:r>
      <w:r w:rsidRPr="00557449">
        <w:rPr>
          <w:b/>
          <w:bCs/>
          <w:color w:val="FF0000"/>
        </w:rPr>
        <w:t>/2018</w:t>
      </w:r>
    </w:p>
    <w:p w:rsidR="00B3042D" w:rsidRDefault="00B3042D" w:rsidP="00B304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>instalar guarita no ponto de ônibus da Comunidade da Demanda, sentido Santa Bárbara.</w:t>
      </w:r>
    </w:p>
    <w:p w:rsidR="00B3042D" w:rsidRDefault="00B3042D" w:rsidP="00B304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Autoria: Maria de Lourdes Guedes Barros</w:t>
      </w:r>
    </w:p>
    <w:p w:rsidR="005040E6" w:rsidRDefault="005040E6" w:rsidP="00B3042D">
      <w:pPr>
        <w:pStyle w:val="yiv3787991840ydpf1e743demsonormal"/>
        <w:shd w:val="clear" w:color="auto" w:fill="FFFFFF"/>
        <w:jc w:val="both"/>
        <w:rPr>
          <w:color w:val="26282A"/>
        </w:rPr>
      </w:pPr>
    </w:p>
    <w:p w:rsidR="00B3042D" w:rsidRPr="00557449" w:rsidRDefault="00B3042D" w:rsidP="00B304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125</w:t>
      </w:r>
      <w:r w:rsidRPr="00557449">
        <w:rPr>
          <w:b/>
          <w:bCs/>
          <w:color w:val="FF0000"/>
        </w:rPr>
        <w:t>/2018</w:t>
      </w:r>
    </w:p>
    <w:p w:rsidR="00B3042D" w:rsidRPr="00557449" w:rsidRDefault="00B3042D" w:rsidP="00B3042D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>construção de banheiros comunitário</w:t>
      </w:r>
      <w:r w:rsidR="00C91A8E">
        <w:rPr>
          <w:color w:val="26282A"/>
        </w:rPr>
        <w:t>s</w:t>
      </w:r>
      <w:r>
        <w:rPr>
          <w:color w:val="26282A"/>
        </w:rPr>
        <w:t xml:space="preserve"> na Comunidade de Ponte Coronel, próximo à Igreja.</w:t>
      </w:r>
    </w:p>
    <w:p w:rsidR="00B3042D" w:rsidRPr="00557449" w:rsidRDefault="00B3042D" w:rsidP="00B3042D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126</w:t>
      </w:r>
      <w:r w:rsidRPr="00557449">
        <w:rPr>
          <w:b/>
          <w:bCs/>
          <w:color w:val="FF0000"/>
        </w:rPr>
        <w:t>/2018</w:t>
      </w:r>
    </w:p>
    <w:p w:rsidR="00B3042D" w:rsidRPr="00557449" w:rsidRDefault="00B3042D" w:rsidP="00C91A8E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>instalação de quebra mola na Comunidade do Córrego/Pacas, próximo às casas.</w:t>
      </w:r>
    </w:p>
    <w:p w:rsidR="00C91A8E" w:rsidRPr="00557449" w:rsidRDefault="00C91A8E" w:rsidP="00C91A8E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b/>
          <w:bCs/>
          <w:color w:val="FF0000"/>
        </w:rPr>
        <w:t>Indicação nº 127</w:t>
      </w:r>
      <w:r w:rsidRPr="00557449">
        <w:rPr>
          <w:b/>
          <w:bCs/>
          <w:color w:val="FF0000"/>
        </w:rPr>
        <w:t>/2018</w:t>
      </w:r>
    </w:p>
    <w:p w:rsidR="00C91A8E" w:rsidRDefault="00C91A8E" w:rsidP="00C91A8E">
      <w:pPr>
        <w:pStyle w:val="yiv3787991840ydpf1e743demsonormal"/>
        <w:shd w:val="clear" w:color="auto" w:fill="FFFFFF"/>
        <w:jc w:val="both"/>
        <w:rPr>
          <w:color w:val="26282A"/>
        </w:rPr>
      </w:pPr>
      <w:r w:rsidRPr="00557449">
        <w:rPr>
          <w:color w:val="26282A"/>
        </w:rPr>
        <w:t xml:space="preserve">Requerendo </w:t>
      </w:r>
      <w:r>
        <w:rPr>
          <w:color w:val="26282A"/>
        </w:rPr>
        <w:t>calçamento próximo à casa de Maria Dos Santos Souza, moradora da Comunidade de Córrego/Pacas.</w:t>
      </w:r>
    </w:p>
    <w:p w:rsidR="00C91A8E" w:rsidRDefault="00C91A8E" w:rsidP="00C91A8E">
      <w:pPr>
        <w:pStyle w:val="yiv3787991840ydpf1e743demsonormal"/>
        <w:shd w:val="clear" w:color="auto" w:fill="FFFFFF"/>
        <w:jc w:val="both"/>
        <w:rPr>
          <w:color w:val="26282A"/>
        </w:rPr>
      </w:pPr>
      <w:r>
        <w:rPr>
          <w:color w:val="26282A"/>
        </w:rPr>
        <w:t>Autoria: Marcos Antônio Bicalho</w:t>
      </w:r>
    </w:p>
    <w:p w:rsidR="00623ECE" w:rsidRPr="00557449" w:rsidRDefault="00623ECE">
      <w:pPr>
        <w:rPr>
          <w:rFonts w:ascii="Times New Roman" w:hAnsi="Times New Roman" w:cs="Times New Roman"/>
          <w:sz w:val="24"/>
          <w:szCs w:val="24"/>
        </w:rPr>
      </w:pPr>
    </w:p>
    <w:sectPr w:rsidR="00623ECE" w:rsidRPr="00557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D"/>
    <w:rsid w:val="00383EE2"/>
    <w:rsid w:val="003B0CFE"/>
    <w:rsid w:val="004221A3"/>
    <w:rsid w:val="005040E6"/>
    <w:rsid w:val="00557449"/>
    <w:rsid w:val="00623ECE"/>
    <w:rsid w:val="007D682D"/>
    <w:rsid w:val="009A0730"/>
    <w:rsid w:val="00B3042D"/>
    <w:rsid w:val="00C91A8E"/>
    <w:rsid w:val="00D02878"/>
    <w:rsid w:val="00D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7D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cp:lastPrinted>2018-06-21T13:20:00Z</cp:lastPrinted>
  <dcterms:created xsi:type="dcterms:W3CDTF">2018-06-21T12:53:00Z</dcterms:created>
  <dcterms:modified xsi:type="dcterms:W3CDTF">2018-08-02T13:51:00Z</dcterms:modified>
</cp:coreProperties>
</file>